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6E0E" w14:textId="77777777" w:rsidR="00516772" w:rsidRPr="00DD3ED9" w:rsidRDefault="00516772" w:rsidP="00516772">
      <w:pPr>
        <w:pStyle w:val="PlainText"/>
        <w:rPr>
          <w:rFonts w:ascii="Arial" w:hAnsi="Arial" w:cs="Arial"/>
        </w:rPr>
      </w:pPr>
      <w:r w:rsidRPr="00DD3ED9">
        <w:rPr>
          <w:rFonts w:ascii="Arial" w:hAnsi="Arial" w:cs="Arial"/>
        </w:rPr>
        <w:t>If you find yourself with any unplanned</w:t>
      </w:r>
      <w:r w:rsidRPr="00DD3ED9">
        <w:rPr>
          <w:rFonts w:ascii="Arial" w:hAnsi="Arial" w:cs="Arial"/>
        </w:rPr>
        <w:cr/>
        <w:t>expenses, an emergency fund could help.</w:t>
      </w:r>
    </w:p>
    <w:p w14:paraId="3AC4DC6A" w14:textId="77777777" w:rsidR="00516772" w:rsidRPr="00DD3ED9" w:rsidRDefault="00516772" w:rsidP="00516772">
      <w:pPr>
        <w:pStyle w:val="PlainText"/>
        <w:rPr>
          <w:rFonts w:ascii="Arial" w:hAnsi="Arial" w:cs="Arial"/>
        </w:rPr>
      </w:pPr>
    </w:p>
    <w:p w14:paraId="544A5437" w14:textId="7B7C307A" w:rsidR="00516772" w:rsidRPr="00DD3ED9" w:rsidRDefault="00516772" w:rsidP="00516772">
      <w:pPr>
        <w:pStyle w:val="PlainText"/>
        <w:rPr>
          <w:rFonts w:ascii="Arial" w:hAnsi="Arial" w:cs="Arial"/>
        </w:rPr>
      </w:pPr>
      <w:r w:rsidRPr="00DD3ED9">
        <w:rPr>
          <w:rFonts w:ascii="Arial" w:hAnsi="Arial" w:cs="Arial"/>
        </w:rPr>
        <w:t>Start by opening a separate</w:t>
      </w:r>
      <w:r w:rsidR="00DD3ED9">
        <w:rPr>
          <w:rFonts w:ascii="Arial" w:hAnsi="Arial" w:cs="Arial"/>
        </w:rPr>
        <w:t xml:space="preserve"> </w:t>
      </w:r>
      <w:r w:rsidRPr="00DD3ED9">
        <w:rPr>
          <w:rFonts w:ascii="Arial" w:hAnsi="Arial" w:cs="Arial"/>
        </w:rPr>
        <w:t>savings account.</w:t>
      </w:r>
    </w:p>
    <w:p w14:paraId="428D9E5E" w14:textId="77777777" w:rsidR="00516772" w:rsidRPr="00DD3ED9" w:rsidRDefault="00516772" w:rsidP="00516772">
      <w:pPr>
        <w:pStyle w:val="PlainText"/>
        <w:rPr>
          <w:rFonts w:ascii="Arial" w:hAnsi="Arial" w:cs="Arial"/>
        </w:rPr>
      </w:pPr>
    </w:p>
    <w:p w14:paraId="643E9DB0" w14:textId="4B5FD814" w:rsidR="00516772" w:rsidRPr="00DD3ED9" w:rsidRDefault="00516772" w:rsidP="00516772">
      <w:pPr>
        <w:pStyle w:val="PlainText"/>
        <w:rPr>
          <w:rFonts w:ascii="Arial" w:hAnsi="Arial" w:cs="Arial"/>
        </w:rPr>
      </w:pPr>
      <w:r w:rsidRPr="00DD3ED9">
        <w:rPr>
          <w:rFonts w:ascii="Arial" w:hAnsi="Arial" w:cs="Arial"/>
        </w:rPr>
        <w:t>Set up a payment schedule</w:t>
      </w:r>
      <w:r w:rsidR="00DD3ED9">
        <w:rPr>
          <w:rFonts w:ascii="Arial" w:hAnsi="Arial" w:cs="Arial"/>
        </w:rPr>
        <w:t xml:space="preserve"> </w:t>
      </w:r>
      <w:r w:rsidRPr="00DD3ED9">
        <w:rPr>
          <w:rFonts w:ascii="Arial" w:hAnsi="Arial" w:cs="Arial"/>
        </w:rPr>
        <w:t>so that money is transferred</w:t>
      </w:r>
    </w:p>
    <w:p w14:paraId="1E37C8D3" w14:textId="0CB6788F" w:rsidR="00516772" w:rsidRPr="00DD3ED9" w:rsidRDefault="00516772" w:rsidP="00516772">
      <w:pPr>
        <w:pStyle w:val="PlainText"/>
        <w:rPr>
          <w:rFonts w:ascii="Arial" w:hAnsi="Arial" w:cs="Arial"/>
        </w:rPr>
      </w:pPr>
      <w:r w:rsidRPr="00DD3ED9">
        <w:rPr>
          <w:rFonts w:ascii="Arial" w:hAnsi="Arial" w:cs="Arial"/>
        </w:rPr>
        <w:t>to this account automatically</w:t>
      </w:r>
      <w:r w:rsidR="00DD3ED9">
        <w:rPr>
          <w:rFonts w:ascii="Arial" w:hAnsi="Arial" w:cs="Arial"/>
        </w:rPr>
        <w:t xml:space="preserve"> </w:t>
      </w:r>
      <w:r w:rsidRPr="00DD3ED9">
        <w:rPr>
          <w:rFonts w:ascii="Arial" w:hAnsi="Arial" w:cs="Arial"/>
        </w:rPr>
        <w:t>once you're paid.</w:t>
      </w:r>
    </w:p>
    <w:p w14:paraId="5D2019BF" w14:textId="77777777" w:rsidR="00516772" w:rsidRPr="00DD3ED9" w:rsidRDefault="00516772" w:rsidP="00516772">
      <w:pPr>
        <w:pStyle w:val="PlainText"/>
        <w:rPr>
          <w:rFonts w:ascii="Arial" w:hAnsi="Arial" w:cs="Arial"/>
        </w:rPr>
      </w:pPr>
    </w:p>
    <w:p w14:paraId="21CDD405" w14:textId="77777777" w:rsidR="00DD3ED9" w:rsidRDefault="00516772" w:rsidP="00516772">
      <w:pPr>
        <w:pStyle w:val="PlainText"/>
        <w:rPr>
          <w:rFonts w:ascii="Arial" w:hAnsi="Arial" w:cs="Arial"/>
        </w:rPr>
      </w:pPr>
      <w:r w:rsidRPr="00DD3ED9">
        <w:rPr>
          <w:rFonts w:ascii="Arial" w:hAnsi="Arial" w:cs="Arial"/>
        </w:rPr>
        <w:t>Whenever you find yourself with</w:t>
      </w:r>
      <w:r w:rsidR="00DD3ED9">
        <w:rPr>
          <w:rFonts w:ascii="Arial" w:hAnsi="Arial" w:cs="Arial"/>
        </w:rPr>
        <w:t xml:space="preserve"> </w:t>
      </w:r>
      <w:r w:rsidRPr="00DD3ED9">
        <w:rPr>
          <w:rFonts w:ascii="Arial" w:hAnsi="Arial" w:cs="Arial"/>
        </w:rPr>
        <w:t>some extra cash,</w:t>
      </w:r>
    </w:p>
    <w:p w14:paraId="4BA70C13" w14:textId="1BFF0775" w:rsidR="00516772" w:rsidRPr="00DD3ED9" w:rsidRDefault="00516772" w:rsidP="00516772">
      <w:pPr>
        <w:pStyle w:val="PlainText"/>
        <w:rPr>
          <w:rFonts w:ascii="Arial" w:hAnsi="Arial" w:cs="Arial"/>
        </w:rPr>
      </w:pPr>
      <w:r w:rsidRPr="00DD3ED9">
        <w:rPr>
          <w:rFonts w:ascii="Arial" w:hAnsi="Arial" w:cs="Arial"/>
        </w:rPr>
        <w:t>consider using it to boost your emergency savings.</w:t>
      </w:r>
    </w:p>
    <w:p w14:paraId="628706A6" w14:textId="77777777" w:rsidR="00516772" w:rsidRPr="00DD3ED9" w:rsidRDefault="00516772" w:rsidP="00516772">
      <w:pPr>
        <w:pStyle w:val="PlainText"/>
        <w:rPr>
          <w:rFonts w:ascii="Arial" w:hAnsi="Arial" w:cs="Arial"/>
        </w:rPr>
      </w:pPr>
    </w:p>
    <w:p w14:paraId="17CEB9DD" w14:textId="77777777" w:rsidR="00516772" w:rsidRPr="00DD3ED9" w:rsidRDefault="00516772" w:rsidP="00516772">
      <w:pPr>
        <w:pStyle w:val="PlainText"/>
        <w:rPr>
          <w:rFonts w:ascii="Arial" w:hAnsi="Arial" w:cs="Arial"/>
        </w:rPr>
      </w:pPr>
      <w:r w:rsidRPr="00DD3ED9">
        <w:rPr>
          <w:rFonts w:ascii="Arial" w:hAnsi="Arial" w:cs="Arial"/>
        </w:rPr>
        <w:t>Get good at managing your money with NAB.</w:t>
      </w:r>
    </w:p>
    <w:p w14:paraId="70BD1F7C" w14:textId="77777777" w:rsidR="00516772" w:rsidRPr="00DD3ED9" w:rsidRDefault="00516772" w:rsidP="00516772">
      <w:pPr>
        <w:pStyle w:val="PlainText"/>
        <w:rPr>
          <w:rFonts w:ascii="Arial" w:hAnsi="Arial" w:cs="Arial"/>
        </w:rPr>
      </w:pPr>
    </w:p>
    <w:p w14:paraId="226DCDD6" w14:textId="77777777" w:rsidR="00516772" w:rsidRPr="00DD3ED9" w:rsidRDefault="00516772" w:rsidP="00516772">
      <w:pPr>
        <w:pStyle w:val="PlainText"/>
        <w:rPr>
          <w:rFonts w:ascii="Arial" w:hAnsi="Arial" w:cs="Arial"/>
        </w:rPr>
      </w:pPr>
    </w:p>
    <w:sectPr w:rsidR="00516772" w:rsidRPr="00DD3ED9" w:rsidSect="0097645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9F"/>
    <w:rsid w:val="0001081E"/>
    <w:rsid w:val="00302624"/>
    <w:rsid w:val="00516772"/>
    <w:rsid w:val="00722E9F"/>
    <w:rsid w:val="008301E2"/>
    <w:rsid w:val="0097645E"/>
    <w:rsid w:val="00DD3ED9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F1853"/>
  <w15:chartTrackingRefBased/>
  <w15:docId w15:val="{D197FDA5-F3C7-F847-8100-9EA02837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8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8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BCEBF0E532C468910480F12BB8DB0" ma:contentTypeVersion="19" ma:contentTypeDescription="Create a new document." ma:contentTypeScope="" ma:versionID="63ed297b2c6861c05d06860c4e8f5cd8">
  <xsd:schema xmlns:xsd="http://www.w3.org/2001/XMLSchema" xmlns:xs="http://www.w3.org/2001/XMLSchema" xmlns:p="http://schemas.microsoft.com/office/2006/metadata/properties" xmlns:ns2="ef76b03f-f59d-4bc3-96ab-73ce86479353" xmlns:ns3="98e615e9-cc52-45fa-ac99-fcac11046a96" targetNamespace="http://schemas.microsoft.com/office/2006/metadata/properties" ma:root="true" ma:fieldsID="f01474ecc52cd5420cdab046e95df2c3" ns2:_="" ns3:_="">
    <xsd:import namespace="ef76b03f-f59d-4bc3-96ab-73ce86479353"/>
    <xsd:import namespace="98e615e9-cc52-45fa-ac99-fcac1104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Review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6b03f-f59d-4bc3-96ab-73ce86479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390c55-4b03-4411-b59d-2aa0704f14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eviewed" ma:index="25" nillable="true" ma:displayName="Reviewed" ma:format="Dropdown" ma:internalName="Reviewe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615e9-cc52-45fa-ac99-fcac1104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9147c-c4d3-495a-b590-63158d7d954b}" ma:internalName="TaxCatchAll" ma:showField="CatchAllData" ma:web="98e615e9-cc52-45fa-ac99-fcac1104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76b03f-f59d-4bc3-96ab-73ce86479353">
      <Terms xmlns="http://schemas.microsoft.com/office/infopath/2007/PartnerControls"/>
    </lcf76f155ced4ddcb4097134ff3c332f>
    <Reviewed xmlns="ef76b03f-f59d-4bc3-96ab-73ce86479353" xsi:nil="true"/>
    <TaxCatchAll xmlns="98e615e9-cc52-45fa-ac99-fcac11046a96" xsi:nil="true"/>
  </documentManagement>
</p:properties>
</file>

<file path=customXml/itemProps1.xml><?xml version="1.0" encoding="utf-8"?>
<ds:datastoreItem xmlns:ds="http://schemas.openxmlformats.org/officeDocument/2006/customXml" ds:itemID="{90E56043-8172-4E96-8490-625387D18A14}"/>
</file>

<file path=customXml/itemProps2.xml><?xml version="1.0" encoding="utf-8"?>
<ds:datastoreItem xmlns:ds="http://schemas.openxmlformats.org/officeDocument/2006/customXml" ds:itemID="{5A60FA7F-8974-44FF-A93F-20AC698A4DAF}"/>
</file>

<file path=customXml/itemProps3.xml><?xml version="1.0" encoding="utf-8"?>
<ds:datastoreItem xmlns:ds="http://schemas.openxmlformats.org/officeDocument/2006/customXml" ds:itemID="{6357CC78-5B2C-4AD2-9A08-E7C190524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Barone</dc:creator>
  <cp:keywords/>
  <dc:description/>
  <cp:lastModifiedBy>Salvatore Barone</cp:lastModifiedBy>
  <cp:revision>2</cp:revision>
  <dcterms:created xsi:type="dcterms:W3CDTF">2024-05-09T02:54:00Z</dcterms:created>
  <dcterms:modified xsi:type="dcterms:W3CDTF">2024-05-09T02:54:00Z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2024-05-09T02:54:23Z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79f5ec5f-f7e5-4482-9013-6b491ba6a26d</vt:lpwstr>
  </property>
  <property fmtid="{D5CDD505-2E9C-101B-9397-08002B2CF9AE}" pid="8" name="MSIP_Label_b00d377c-712a-4212-ac8f-67d0339a635d_ContentBits">
    <vt:lpwstr>0</vt:lpwstr>
  </property>
  <property fmtid="{D5CDD505-2E9C-101B-9397-08002B2CF9AE}" pid="9" name="ContentTypeId">
    <vt:lpwstr>0x010100259BCEBF0E532C468910480F12BB8DB0</vt:lpwstr>
  </property>
</Properties>
</file>